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703A" w14:textId="77777777" w:rsidR="00E30801" w:rsidRDefault="00E30801">
      <w:pPr>
        <w:rPr>
          <w:b/>
          <w:sz w:val="28"/>
          <w:szCs w:val="28"/>
        </w:rPr>
      </w:pPr>
    </w:p>
    <w:p w14:paraId="0A0C4028" w14:textId="77777777" w:rsidR="009D687B" w:rsidRDefault="006C4DD1" w:rsidP="006C4DD1">
      <w:pPr>
        <w:rPr>
          <w:b/>
          <w:sz w:val="28"/>
          <w:szCs w:val="28"/>
        </w:rPr>
      </w:pPr>
      <w:r>
        <w:rPr>
          <w:b/>
          <w:sz w:val="28"/>
          <w:szCs w:val="28"/>
        </w:rPr>
        <w:t>VINTER</w:t>
      </w:r>
      <w:r w:rsidRPr="00306C21">
        <w:rPr>
          <w:b/>
          <w:sz w:val="28"/>
          <w:szCs w:val="28"/>
        </w:rPr>
        <w:t>TESTING</w:t>
      </w:r>
      <w:r>
        <w:rPr>
          <w:b/>
          <w:sz w:val="28"/>
          <w:szCs w:val="28"/>
        </w:rPr>
        <w:t xml:space="preserve"> for </w:t>
      </w:r>
      <w:r w:rsidRPr="00306C21">
        <w:rPr>
          <w:b/>
          <w:sz w:val="28"/>
          <w:szCs w:val="28"/>
        </w:rPr>
        <w:t>PVY</w:t>
      </w:r>
      <w:r w:rsidR="00630B1B">
        <w:rPr>
          <w:b/>
          <w:sz w:val="28"/>
          <w:szCs w:val="28"/>
        </w:rPr>
        <w:t xml:space="preserve"> / PVA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2990"/>
      </w:tblGrid>
      <w:tr w:rsidR="009D687B" w14:paraId="399F09C0" w14:textId="77777777" w:rsidTr="001E5DD7">
        <w:tc>
          <w:tcPr>
            <w:tcW w:w="1413" w:type="dxa"/>
          </w:tcPr>
          <w:p w14:paraId="13060544" w14:textId="77777777" w:rsidR="009D687B" w:rsidRDefault="009D687B" w:rsidP="006C4DD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04C729" w14:textId="77777777" w:rsidR="009D687B" w:rsidRDefault="009D687B" w:rsidP="006C4DD1">
            <w:pPr>
              <w:rPr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77595857" w14:textId="77777777" w:rsidR="009D687B" w:rsidRPr="001E5DD7" w:rsidRDefault="00630B1B" w:rsidP="006C4DD1">
            <w:pPr>
              <w:rPr>
                <w:b/>
                <w:sz w:val="24"/>
                <w:szCs w:val="24"/>
              </w:rPr>
            </w:pPr>
            <w:r w:rsidRPr="001E5DD7">
              <w:rPr>
                <w:b/>
                <w:sz w:val="24"/>
                <w:szCs w:val="24"/>
              </w:rPr>
              <w:t>Kryss av for ønsket test</w:t>
            </w:r>
          </w:p>
        </w:tc>
      </w:tr>
      <w:tr w:rsidR="00630B1B" w14:paraId="70248F02" w14:textId="77777777" w:rsidTr="001E5DD7">
        <w:tc>
          <w:tcPr>
            <w:tcW w:w="1413" w:type="dxa"/>
          </w:tcPr>
          <w:p w14:paraId="2545E63D" w14:textId="77777777" w:rsidR="00630B1B" w:rsidRDefault="00630B1B" w:rsidP="006C4DD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9E83B0" w14:textId="36B4CE7F" w:rsidR="00630B1B" w:rsidRDefault="00630B1B" w:rsidP="006C4D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Bare PVY (kr 9</w:t>
            </w:r>
            <w:r w:rsidR="00A070D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0,-)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2D2E9C07" w14:textId="77777777" w:rsidR="00630B1B" w:rsidRDefault="00630B1B" w:rsidP="006C4DD1">
            <w:pPr>
              <w:rPr>
                <w:b/>
                <w:sz w:val="28"/>
                <w:szCs w:val="28"/>
              </w:rPr>
            </w:pPr>
          </w:p>
        </w:tc>
      </w:tr>
      <w:tr w:rsidR="00630B1B" w14:paraId="5655CCFE" w14:textId="77777777" w:rsidTr="001E5DD7">
        <w:tc>
          <w:tcPr>
            <w:tcW w:w="1413" w:type="dxa"/>
          </w:tcPr>
          <w:p w14:paraId="458F3118" w14:textId="77777777" w:rsidR="00630B1B" w:rsidRDefault="00630B1B" w:rsidP="006C4DD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15B38D1" w14:textId="2AD110C6" w:rsidR="00630B1B" w:rsidRDefault="00630B1B" w:rsidP="006C4D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PVA (totalt 1</w:t>
            </w:r>
            <w:r w:rsidR="00A070D8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0,-)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439F6E43" w14:textId="77777777" w:rsidR="00630B1B" w:rsidRDefault="00630B1B" w:rsidP="006C4DD1">
            <w:pPr>
              <w:rPr>
                <w:b/>
                <w:sz w:val="28"/>
                <w:szCs w:val="28"/>
              </w:rPr>
            </w:pPr>
          </w:p>
        </w:tc>
      </w:tr>
    </w:tbl>
    <w:p w14:paraId="34A5FF25" w14:textId="77777777" w:rsidR="00630B1B" w:rsidRDefault="00630B1B">
      <w:pPr>
        <w:rPr>
          <w:b/>
          <w:sz w:val="28"/>
          <w:szCs w:val="28"/>
        </w:rPr>
      </w:pPr>
    </w:p>
    <w:p w14:paraId="5F3A043C" w14:textId="77777777" w:rsidR="007441F7" w:rsidRPr="006C4DD1" w:rsidRDefault="007441F7">
      <w:pPr>
        <w:rPr>
          <w:sz w:val="28"/>
          <w:szCs w:val="28"/>
        </w:rPr>
      </w:pPr>
      <w:r w:rsidRPr="006C4DD1">
        <w:rPr>
          <w:sz w:val="28"/>
          <w:szCs w:val="28"/>
        </w:rPr>
        <w:t xml:space="preserve">Prøver </w:t>
      </w:r>
      <w:r w:rsidR="00A51832" w:rsidRPr="006C4DD1">
        <w:rPr>
          <w:sz w:val="28"/>
          <w:szCs w:val="28"/>
        </w:rPr>
        <w:t xml:space="preserve">a 110 knoller </w:t>
      </w:r>
      <w:r w:rsidRPr="006C4DD1">
        <w:rPr>
          <w:sz w:val="28"/>
          <w:szCs w:val="28"/>
        </w:rPr>
        <w:t xml:space="preserve">til </w:t>
      </w:r>
      <w:r w:rsidR="00596CA9" w:rsidRPr="006C4DD1">
        <w:rPr>
          <w:sz w:val="28"/>
          <w:szCs w:val="28"/>
        </w:rPr>
        <w:t>virustesting</w:t>
      </w:r>
    </w:p>
    <w:p w14:paraId="4FC14AD0" w14:textId="77777777" w:rsidR="007441F7" w:rsidRPr="00306C21" w:rsidRDefault="007441F7">
      <w:pPr>
        <w:rPr>
          <w:b/>
          <w:sz w:val="28"/>
          <w:szCs w:val="28"/>
        </w:rPr>
      </w:pPr>
    </w:p>
    <w:p w14:paraId="455FDF4F" w14:textId="77777777" w:rsidR="001D541D" w:rsidRPr="00306C21" w:rsidRDefault="008B2890" w:rsidP="001D541D">
      <w:pPr>
        <w:tabs>
          <w:tab w:val="right" w:leader="dot" w:pos="3261"/>
        </w:tabs>
        <w:spacing w:after="60" w:line="360" w:lineRule="auto"/>
        <w:rPr>
          <w:b/>
          <w:sz w:val="28"/>
          <w:szCs w:val="28"/>
        </w:rPr>
      </w:pPr>
      <w:r w:rsidRPr="00182D1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98DCB" wp14:editId="0F018D0D">
                <wp:simplePos x="0" y="0"/>
                <wp:positionH relativeFrom="column">
                  <wp:posOffset>2985770</wp:posOffset>
                </wp:positionH>
                <wp:positionV relativeFrom="paragraph">
                  <wp:posOffset>32385</wp:posOffset>
                </wp:positionV>
                <wp:extent cx="2695575" cy="4762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F4A1" w14:textId="77777777" w:rsidR="00182D13" w:rsidRPr="008B2890" w:rsidRDefault="00182D13" w:rsidP="00182D1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B289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Potetprøve = 110 poteter</w:t>
                            </w:r>
                            <w:r w:rsidR="006C4DD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8B289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DD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Potetene må være </w:t>
                            </w:r>
                            <w:r w:rsidRPr="00630B1B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vasket</w:t>
                            </w:r>
                            <w:r w:rsidRPr="008B289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og tør</w:t>
                            </w:r>
                            <w:r w:rsidR="006C4DD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Pr="008B289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 w:rsidR="006C4DD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3BAA04" w14:textId="77777777" w:rsidR="00182D13" w:rsidRDefault="00182D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35.1pt;margin-top:2.55pt;width:212.2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">
                <v:textbox>
                  <w:txbxContent>
                    <w:p w:rsidR="00182D13" w:rsidRPr="008B2890" w:rsidRDefault="00182D13" w:rsidP="00182D1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B2890">
                        <w:rPr>
                          <w:b/>
                          <w:color w:val="FF0000"/>
                          <w:sz w:val="24"/>
                          <w:szCs w:val="24"/>
                        </w:rPr>
                        <w:t>Potetprøve = 110 poteter</w:t>
                      </w:r>
                      <w:r w:rsidR="006C4DD1"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8B289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6C4DD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Potetene må være </w:t>
                      </w:r>
                      <w:r w:rsidRPr="00630B1B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vasket</w:t>
                      </w:r>
                      <w:r w:rsidRPr="008B289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og tør</w:t>
                      </w:r>
                      <w:r w:rsidR="006C4DD1">
                        <w:rPr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Pr="008B2890">
                        <w:rPr>
                          <w:b/>
                          <w:color w:val="FF0000"/>
                          <w:sz w:val="24"/>
                          <w:szCs w:val="24"/>
                        </w:rPr>
                        <w:t>e</w:t>
                      </w:r>
                      <w:r w:rsidR="006C4DD1"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182D13" w:rsidRDefault="00182D13"/>
                  </w:txbxContent>
                </v:textbox>
                <w10:wrap type="square"/>
              </v:shape>
            </w:pict>
          </mc:Fallback>
        </mc:AlternateContent>
      </w:r>
      <w:r w:rsidR="00A51832">
        <w:rPr>
          <w:b/>
          <w:sz w:val="28"/>
          <w:szCs w:val="28"/>
        </w:rPr>
        <w:t>S</w:t>
      </w:r>
      <w:r w:rsidR="007441F7" w:rsidRPr="00306C21">
        <w:rPr>
          <w:b/>
          <w:sz w:val="28"/>
          <w:szCs w:val="28"/>
        </w:rPr>
        <w:t>ort</w:t>
      </w:r>
      <w:r w:rsidR="001D541D">
        <w:rPr>
          <w:b/>
          <w:sz w:val="28"/>
          <w:szCs w:val="28"/>
        </w:rPr>
        <w:t xml:space="preserve">:  </w:t>
      </w:r>
      <w:r w:rsidR="001D541D">
        <w:rPr>
          <w:b/>
          <w:sz w:val="28"/>
          <w:szCs w:val="28"/>
        </w:rPr>
        <w:tab/>
      </w:r>
    </w:p>
    <w:p w14:paraId="0A06BA10" w14:textId="77777777" w:rsidR="001D541D" w:rsidRPr="00306C21" w:rsidRDefault="00D97A9A" w:rsidP="001D541D">
      <w:pPr>
        <w:tabs>
          <w:tab w:val="right" w:leader="dot" w:pos="3261"/>
        </w:tabs>
        <w:spacing w:after="60" w:line="360" w:lineRule="auto"/>
        <w:rPr>
          <w:b/>
          <w:sz w:val="28"/>
          <w:szCs w:val="28"/>
        </w:rPr>
      </w:pPr>
      <w:r w:rsidRPr="001D541D">
        <w:rPr>
          <w:b/>
          <w:sz w:val="28"/>
          <w:szCs w:val="28"/>
        </w:rPr>
        <w:t xml:space="preserve">Parti </w:t>
      </w:r>
      <w:proofErr w:type="spellStart"/>
      <w:r w:rsidRPr="001D541D">
        <w:rPr>
          <w:b/>
          <w:sz w:val="28"/>
          <w:szCs w:val="28"/>
        </w:rPr>
        <w:t>nr</w:t>
      </w:r>
      <w:proofErr w:type="spellEnd"/>
      <w:r w:rsidR="001D541D">
        <w:rPr>
          <w:b/>
          <w:sz w:val="28"/>
          <w:szCs w:val="28"/>
        </w:rPr>
        <w:t xml:space="preserve">: </w:t>
      </w:r>
      <w:r w:rsidR="001D541D">
        <w:rPr>
          <w:b/>
          <w:sz w:val="28"/>
          <w:szCs w:val="28"/>
        </w:rPr>
        <w:tab/>
      </w:r>
    </w:p>
    <w:p w14:paraId="3F1C9B8E" w14:textId="77777777" w:rsidR="00D97A9A" w:rsidRDefault="00D97A9A" w:rsidP="004B5970">
      <w:pPr>
        <w:spacing w:line="360" w:lineRule="auto"/>
        <w:rPr>
          <w:b/>
          <w:sz w:val="28"/>
          <w:szCs w:val="28"/>
        </w:rPr>
      </w:pPr>
    </w:p>
    <w:p w14:paraId="478862B7" w14:textId="77777777" w:rsidR="007441F7" w:rsidRPr="004B5970" w:rsidRDefault="00E30801" w:rsidP="004B59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Fyll inn:  </w:t>
      </w:r>
    </w:p>
    <w:p w14:paraId="563FCEEF" w14:textId="0788A49F" w:rsidR="007441F7" w:rsidRPr="001D541D" w:rsidRDefault="007441F7" w:rsidP="001D541D">
      <w:pPr>
        <w:tabs>
          <w:tab w:val="left" w:leader="dot" w:pos="8505"/>
        </w:tabs>
        <w:spacing w:after="60" w:line="360" w:lineRule="auto"/>
        <w:rPr>
          <w:sz w:val="28"/>
          <w:szCs w:val="28"/>
        </w:rPr>
      </w:pPr>
      <w:r w:rsidRPr="001D541D">
        <w:rPr>
          <w:sz w:val="28"/>
          <w:szCs w:val="28"/>
        </w:rPr>
        <w:t>Dyrker</w:t>
      </w:r>
      <w:r w:rsidR="004E311B" w:rsidRPr="001D541D">
        <w:rPr>
          <w:sz w:val="28"/>
          <w:szCs w:val="28"/>
        </w:rPr>
        <w:t xml:space="preserve">: </w:t>
      </w:r>
      <w:r w:rsidR="004E311B" w:rsidRPr="001D541D">
        <w:rPr>
          <w:sz w:val="28"/>
          <w:szCs w:val="28"/>
        </w:rPr>
        <w:tab/>
      </w:r>
    </w:p>
    <w:p w14:paraId="68F29976" w14:textId="77777777" w:rsidR="004E311B" w:rsidRPr="001D541D" w:rsidRDefault="007441F7" w:rsidP="001D541D">
      <w:pPr>
        <w:tabs>
          <w:tab w:val="left" w:leader="dot" w:pos="8505"/>
        </w:tabs>
        <w:spacing w:after="60" w:line="360" w:lineRule="auto"/>
        <w:rPr>
          <w:sz w:val="28"/>
          <w:szCs w:val="28"/>
        </w:rPr>
      </w:pPr>
      <w:r w:rsidRPr="001D541D">
        <w:rPr>
          <w:sz w:val="28"/>
          <w:szCs w:val="28"/>
        </w:rPr>
        <w:t>Adresse</w:t>
      </w:r>
      <w:r w:rsidR="001D541D" w:rsidRPr="001D541D">
        <w:rPr>
          <w:sz w:val="28"/>
          <w:szCs w:val="28"/>
        </w:rPr>
        <w:t xml:space="preserve">: </w:t>
      </w:r>
      <w:r w:rsidR="00306C21" w:rsidRPr="001D541D">
        <w:rPr>
          <w:sz w:val="28"/>
          <w:szCs w:val="28"/>
        </w:rPr>
        <w:tab/>
      </w:r>
    </w:p>
    <w:p w14:paraId="3DF640A0" w14:textId="77777777" w:rsidR="007441F7" w:rsidRPr="001D541D" w:rsidRDefault="007441F7" w:rsidP="001D541D">
      <w:pPr>
        <w:tabs>
          <w:tab w:val="left" w:leader="dot" w:pos="8505"/>
        </w:tabs>
        <w:spacing w:after="60" w:line="360" w:lineRule="auto"/>
        <w:rPr>
          <w:sz w:val="28"/>
          <w:szCs w:val="28"/>
        </w:rPr>
      </w:pPr>
      <w:proofErr w:type="spellStart"/>
      <w:r w:rsidRPr="001D541D">
        <w:rPr>
          <w:sz w:val="28"/>
          <w:szCs w:val="28"/>
        </w:rPr>
        <w:t>Postnr</w:t>
      </w:r>
      <w:proofErr w:type="spellEnd"/>
      <w:r w:rsidRPr="001D541D">
        <w:rPr>
          <w:sz w:val="28"/>
          <w:szCs w:val="28"/>
        </w:rPr>
        <w:t>/Sted</w:t>
      </w:r>
      <w:r w:rsidR="004E311B" w:rsidRPr="001D541D">
        <w:rPr>
          <w:sz w:val="28"/>
          <w:szCs w:val="28"/>
        </w:rPr>
        <w:t xml:space="preserve">: </w:t>
      </w:r>
      <w:r w:rsidR="004E311B" w:rsidRPr="001D541D">
        <w:rPr>
          <w:sz w:val="28"/>
          <w:szCs w:val="28"/>
        </w:rPr>
        <w:tab/>
        <w:t xml:space="preserve"> </w:t>
      </w:r>
    </w:p>
    <w:p w14:paraId="2B19FE29" w14:textId="77777777" w:rsidR="007441F7" w:rsidRPr="001D541D" w:rsidRDefault="007441F7" w:rsidP="001D541D">
      <w:pPr>
        <w:tabs>
          <w:tab w:val="left" w:leader="dot" w:pos="8505"/>
        </w:tabs>
        <w:spacing w:after="60" w:line="360" w:lineRule="auto"/>
        <w:rPr>
          <w:sz w:val="28"/>
          <w:szCs w:val="28"/>
        </w:rPr>
      </w:pPr>
      <w:r w:rsidRPr="001D541D">
        <w:rPr>
          <w:sz w:val="28"/>
          <w:szCs w:val="28"/>
        </w:rPr>
        <w:t>T</w:t>
      </w:r>
      <w:r w:rsidR="004E311B" w:rsidRPr="001D541D">
        <w:rPr>
          <w:sz w:val="28"/>
          <w:szCs w:val="28"/>
        </w:rPr>
        <w:t xml:space="preserve">elefon: </w:t>
      </w:r>
      <w:r w:rsidR="004E311B" w:rsidRPr="001D541D">
        <w:rPr>
          <w:sz w:val="28"/>
          <w:szCs w:val="28"/>
        </w:rPr>
        <w:tab/>
      </w:r>
    </w:p>
    <w:p w14:paraId="1F38420A" w14:textId="77777777" w:rsidR="007C3595" w:rsidRPr="001D541D" w:rsidRDefault="007C3595" w:rsidP="001D541D">
      <w:pPr>
        <w:tabs>
          <w:tab w:val="left" w:leader="dot" w:pos="8505"/>
        </w:tabs>
        <w:spacing w:after="60" w:line="360" w:lineRule="auto"/>
        <w:rPr>
          <w:sz w:val="28"/>
          <w:szCs w:val="28"/>
        </w:rPr>
      </w:pPr>
      <w:r w:rsidRPr="001D541D">
        <w:rPr>
          <w:sz w:val="28"/>
          <w:szCs w:val="28"/>
        </w:rPr>
        <w:t>E</w:t>
      </w:r>
      <w:r w:rsidR="00E30801">
        <w:rPr>
          <w:sz w:val="28"/>
          <w:szCs w:val="28"/>
        </w:rPr>
        <w:t>-</w:t>
      </w:r>
      <w:r w:rsidRPr="001D541D">
        <w:rPr>
          <w:sz w:val="28"/>
          <w:szCs w:val="28"/>
        </w:rPr>
        <w:t>post</w:t>
      </w:r>
      <w:r w:rsidR="004E311B" w:rsidRPr="001D541D">
        <w:rPr>
          <w:sz w:val="28"/>
          <w:szCs w:val="28"/>
        </w:rPr>
        <w:t>:</w:t>
      </w:r>
      <w:r w:rsidR="001D541D" w:rsidRPr="001D541D">
        <w:rPr>
          <w:sz w:val="28"/>
          <w:szCs w:val="28"/>
        </w:rPr>
        <w:t xml:space="preserve"> </w:t>
      </w:r>
      <w:r w:rsidR="004E311B" w:rsidRPr="001D541D">
        <w:rPr>
          <w:sz w:val="28"/>
          <w:szCs w:val="28"/>
        </w:rPr>
        <w:tab/>
      </w:r>
    </w:p>
    <w:p w14:paraId="4C4A36A0" w14:textId="77777777" w:rsidR="00D97A9A" w:rsidRPr="001D541D" w:rsidRDefault="00D97A9A" w:rsidP="004E311B">
      <w:pPr>
        <w:tabs>
          <w:tab w:val="left" w:leader="dot" w:pos="8505"/>
        </w:tabs>
        <w:spacing w:line="360" w:lineRule="auto"/>
        <w:rPr>
          <w:sz w:val="28"/>
          <w:szCs w:val="28"/>
        </w:rPr>
      </w:pPr>
      <w:r w:rsidRPr="001D541D">
        <w:rPr>
          <w:sz w:val="28"/>
          <w:szCs w:val="28"/>
        </w:rPr>
        <w:t>R</w:t>
      </w:r>
      <w:r w:rsidR="00033117" w:rsidRPr="001D541D">
        <w:rPr>
          <w:sz w:val="28"/>
          <w:szCs w:val="28"/>
        </w:rPr>
        <w:t>ådgivingsenhet</w:t>
      </w:r>
      <w:r w:rsidR="00897494" w:rsidRPr="001D541D">
        <w:rPr>
          <w:sz w:val="28"/>
          <w:szCs w:val="28"/>
        </w:rPr>
        <w:t xml:space="preserve"> (NLR)</w:t>
      </w:r>
      <w:r w:rsidR="004E311B" w:rsidRPr="001D541D">
        <w:rPr>
          <w:sz w:val="28"/>
          <w:szCs w:val="28"/>
        </w:rPr>
        <w:t xml:space="preserve">: </w:t>
      </w:r>
      <w:r w:rsidR="004E311B" w:rsidRPr="001D541D">
        <w:rPr>
          <w:sz w:val="28"/>
          <w:szCs w:val="28"/>
        </w:rPr>
        <w:tab/>
        <w:t xml:space="preserve"> </w:t>
      </w:r>
    </w:p>
    <w:p w14:paraId="561E6C6B" w14:textId="77777777" w:rsidR="007441F7" w:rsidRDefault="007441F7"/>
    <w:p w14:paraId="68322BF8" w14:textId="77777777" w:rsidR="007441F7" w:rsidRPr="00306C21" w:rsidRDefault="007441F7">
      <w:pPr>
        <w:rPr>
          <w:sz w:val="24"/>
          <w:szCs w:val="24"/>
        </w:rPr>
      </w:pPr>
    </w:p>
    <w:p w14:paraId="67CDC6E5" w14:textId="77777777" w:rsidR="008B2890" w:rsidRPr="001E5DD7" w:rsidRDefault="007441F7" w:rsidP="001D541D">
      <w:pPr>
        <w:rPr>
          <w:b/>
          <w:sz w:val="28"/>
          <w:szCs w:val="28"/>
        </w:rPr>
      </w:pPr>
      <w:r w:rsidRPr="001E5DD7">
        <w:rPr>
          <w:b/>
          <w:sz w:val="28"/>
          <w:szCs w:val="28"/>
        </w:rPr>
        <w:t>På utsiden av sekken skrive</w:t>
      </w:r>
      <w:r w:rsidR="008B2890" w:rsidRPr="001E5DD7">
        <w:rPr>
          <w:b/>
          <w:sz w:val="28"/>
          <w:szCs w:val="28"/>
        </w:rPr>
        <w:t>r du</w:t>
      </w:r>
      <w:r w:rsidRPr="001E5DD7">
        <w:rPr>
          <w:b/>
          <w:sz w:val="28"/>
          <w:szCs w:val="28"/>
        </w:rPr>
        <w:t>:</w:t>
      </w:r>
      <w:r w:rsidR="008B2890" w:rsidRPr="001E5DD7">
        <w:rPr>
          <w:b/>
          <w:sz w:val="28"/>
          <w:szCs w:val="28"/>
        </w:rPr>
        <w:t xml:space="preserve"> </w:t>
      </w:r>
    </w:p>
    <w:p w14:paraId="5C543E6B" w14:textId="77777777" w:rsidR="008B2890" w:rsidRDefault="0099319C" w:rsidP="001D541D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7C3595">
        <w:rPr>
          <w:sz w:val="24"/>
          <w:szCs w:val="24"/>
        </w:rPr>
        <w:t>VINTER</w:t>
      </w:r>
      <w:r w:rsidR="007441F7" w:rsidRPr="00306C21">
        <w:rPr>
          <w:sz w:val="24"/>
          <w:szCs w:val="24"/>
        </w:rPr>
        <w:t>TESTING</w:t>
      </w:r>
      <w:r w:rsidR="008B2890">
        <w:rPr>
          <w:sz w:val="24"/>
          <w:szCs w:val="24"/>
        </w:rPr>
        <w:t xml:space="preserve">. </w:t>
      </w:r>
    </w:p>
    <w:p w14:paraId="26EB790C" w14:textId="77777777" w:rsidR="007441F7" w:rsidRDefault="007C3595" w:rsidP="001D541D">
      <w:pPr>
        <w:rPr>
          <w:sz w:val="24"/>
          <w:szCs w:val="24"/>
        </w:rPr>
      </w:pPr>
      <w:r>
        <w:rPr>
          <w:sz w:val="24"/>
          <w:szCs w:val="24"/>
        </w:rPr>
        <w:t>Planteklinikken, NIBIO Pl</w:t>
      </w:r>
      <w:r w:rsidR="00267EA4">
        <w:rPr>
          <w:sz w:val="24"/>
          <w:szCs w:val="24"/>
        </w:rPr>
        <w:t>antehelse, Høgskolevegen 7, 1433</w:t>
      </w:r>
      <w:r w:rsidR="0099319C">
        <w:rPr>
          <w:sz w:val="24"/>
          <w:szCs w:val="24"/>
        </w:rPr>
        <w:t xml:space="preserve"> Ås</w:t>
      </w:r>
    </w:p>
    <w:p w14:paraId="328F8399" w14:textId="77777777" w:rsidR="007C3595" w:rsidRPr="00306C21" w:rsidRDefault="001D541D" w:rsidP="001D541D">
      <w:pPr>
        <w:rPr>
          <w:sz w:val="24"/>
          <w:szCs w:val="24"/>
        </w:rPr>
      </w:pPr>
      <w:r>
        <w:rPr>
          <w:sz w:val="24"/>
          <w:szCs w:val="24"/>
        </w:rPr>
        <w:t xml:space="preserve">Fra </w:t>
      </w:r>
      <w:r w:rsidR="007441F7" w:rsidRPr="00306C21">
        <w:rPr>
          <w:sz w:val="24"/>
          <w:szCs w:val="24"/>
        </w:rPr>
        <w:t>Dyrker</w:t>
      </w:r>
      <w:r w:rsidR="008B2890">
        <w:rPr>
          <w:sz w:val="24"/>
          <w:szCs w:val="24"/>
        </w:rPr>
        <w:t xml:space="preserve">navn, </w:t>
      </w:r>
      <w:r w:rsidR="007441F7" w:rsidRPr="00306C21">
        <w:rPr>
          <w:sz w:val="24"/>
          <w:szCs w:val="24"/>
        </w:rPr>
        <w:t>Adresse</w:t>
      </w:r>
      <w:r w:rsidR="008B2890">
        <w:rPr>
          <w:sz w:val="24"/>
          <w:szCs w:val="24"/>
        </w:rPr>
        <w:t xml:space="preserve">, </w:t>
      </w:r>
      <w:r w:rsidR="007441F7" w:rsidRPr="00306C21">
        <w:rPr>
          <w:sz w:val="24"/>
          <w:szCs w:val="24"/>
        </w:rPr>
        <w:t>Sort</w:t>
      </w:r>
      <w:r w:rsidR="008B2890">
        <w:rPr>
          <w:sz w:val="24"/>
          <w:szCs w:val="24"/>
        </w:rPr>
        <w:t xml:space="preserve">, </w:t>
      </w:r>
      <w:r w:rsidR="00D97A9A">
        <w:rPr>
          <w:sz w:val="24"/>
          <w:szCs w:val="24"/>
        </w:rPr>
        <w:t xml:space="preserve">Parti </w:t>
      </w:r>
      <w:proofErr w:type="spellStart"/>
      <w:r w:rsidR="007C3595">
        <w:rPr>
          <w:sz w:val="24"/>
          <w:szCs w:val="24"/>
        </w:rPr>
        <w:t>nr</w:t>
      </w:r>
      <w:proofErr w:type="spellEnd"/>
    </w:p>
    <w:p w14:paraId="46B84DF0" w14:textId="77777777" w:rsidR="00596CA9" w:rsidRDefault="00596CA9" w:rsidP="00596CA9">
      <w:pPr>
        <w:rPr>
          <w:sz w:val="24"/>
          <w:szCs w:val="24"/>
        </w:rPr>
      </w:pPr>
    </w:p>
    <w:p w14:paraId="2792C35C" w14:textId="77777777" w:rsidR="00E30801" w:rsidRDefault="00E30801" w:rsidP="00E30801">
      <w:pPr>
        <w:rPr>
          <w:sz w:val="24"/>
          <w:szCs w:val="24"/>
        </w:rPr>
      </w:pPr>
      <w:r w:rsidRPr="001E5DD7">
        <w:rPr>
          <w:b/>
          <w:sz w:val="28"/>
          <w:szCs w:val="28"/>
        </w:rPr>
        <w:t>Prøvene sendes til</w:t>
      </w:r>
      <w:r w:rsidRPr="00E308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(enten flere prøver via rådgiver, eller direkte):  </w:t>
      </w:r>
    </w:p>
    <w:p w14:paraId="445D6BBA" w14:textId="77777777" w:rsidR="00E30801" w:rsidRDefault="00E30801" w:rsidP="00E30801">
      <w:pPr>
        <w:rPr>
          <w:sz w:val="24"/>
          <w:szCs w:val="24"/>
        </w:rPr>
      </w:pPr>
      <w:r>
        <w:rPr>
          <w:sz w:val="24"/>
          <w:szCs w:val="24"/>
        </w:rPr>
        <w:t xml:space="preserve">Planteklinikken, NIBIO </w:t>
      </w:r>
      <w:r w:rsidRPr="00306C21">
        <w:rPr>
          <w:sz w:val="24"/>
          <w:szCs w:val="24"/>
        </w:rPr>
        <w:t>Plantehelse</w:t>
      </w:r>
      <w:r>
        <w:rPr>
          <w:sz w:val="24"/>
          <w:szCs w:val="24"/>
        </w:rPr>
        <w:t>, Høgskolevegen 7, 1433 Ås</w:t>
      </w:r>
    </w:p>
    <w:p w14:paraId="4EFA871A" w14:textId="77777777" w:rsidR="00E30801" w:rsidRDefault="00E30801" w:rsidP="00596CA9">
      <w:pPr>
        <w:rPr>
          <w:b/>
          <w:sz w:val="24"/>
          <w:szCs w:val="24"/>
        </w:rPr>
      </w:pPr>
    </w:p>
    <w:p w14:paraId="7C1DC3B0" w14:textId="77777777" w:rsidR="008B2890" w:rsidRPr="001E5DD7" w:rsidRDefault="008B2890" w:rsidP="00596CA9">
      <w:pPr>
        <w:rPr>
          <w:b/>
          <w:sz w:val="28"/>
          <w:szCs w:val="28"/>
        </w:rPr>
      </w:pPr>
      <w:r w:rsidRPr="001E5DD7">
        <w:rPr>
          <w:b/>
          <w:sz w:val="28"/>
          <w:szCs w:val="28"/>
        </w:rPr>
        <w:t xml:space="preserve">Frist </w:t>
      </w:r>
      <w:r w:rsidR="00AF243A" w:rsidRPr="001E5DD7">
        <w:rPr>
          <w:b/>
          <w:sz w:val="28"/>
          <w:szCs w:val="28"/>
        </w:rPr>
        <w:t xml:space="preserve">for innsending </w:t>
      </w:r>
      <w:r w:rsidRPr="001E5DD7">
        <w:rPr>
          <w:b/>
          <w:sz w:val="28"/>
          <w:szCs w:val="28"/>
        </w:rPr>
        <w:t xml:space="preserve">og resultat: </w:t>
      </w:r>
    </w:p>
    <w:p w14:paraId="1CE92F93" w14:textId="7A6EEAF1" w:rsidR="007441F7" w:rsidRDefault="008B2890" w:rsidP="00596CA9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Send inn potetprøvene så </w:t>
      </w:r>
      <w:r w:rsidR="00596CA9">
        <w:rPr>
          <w:sz w:val="24"/>
          <w:szCs w:val="24"/>
        </w:rPr>
        <w:t>fort som mulig</w:t>
      </w:r>
      <w:r>
        <w:rPr>
          <w:sz w:val="24"/>
          <w:szCs w:val="24"/>
        </w:rPr>
        <w:t xml:space="preserve">, </w:t>
      </w:r>
      <w:r w:rsidR="00596CA9">
        <w:rPr>
          <w:sz w:val="24"/>
          <w:szCs w:val="24"/>
        </w:rPr>
        <w:t xml:space="preserve">og </w:t>
      </w:r>
      <w:r w:rsidR="00596CA9" w:rsidRPr="008B2890">
        <w:rPr>
          <w:color w:val="FF0000"/>
          <w:sz w:val="24"/>
          <w:szCs w:val="24"/>
        </w:rPr>
        <w:t xml:space="preserve">senest </w:t>
      </w:r>
      <w:r w:rsidR="00630B1B">
        <w:rPr>
          <w:color w:val="FF0000"/>
          <w:sz w:val="24"/>
          <w:szCs w:val="24"/>
        </w:rPr>
        <w:t>5</w:t>
      </w:r>
      <w:r w:rsidR="00596CA9" w:rsidRPr="008B2890">
        <w:rPr>
          <w:color w:val="FF0000"/>
          <w:sz w:val="24"/>
          <w:szCs w:val="24"/>
        </w:rPr>
        <w:t>. oktober</w:t>
      </w:r>
      <w:r>
        <w:rPr>
          <w:color w:val="FF0000"/>
          <w:sz w:val="24"/>
          <w:szCs w:val="24"/>
        </w:rPr>
        <w:t>.</w:t>
      </w:r>
    </w:p>
    <w:p w14:paraId="38D2DEF6" w14:textId="77777777" w:rsidR="008B2890" w:rsidRDefault="008B2890" w:rsidP="008B2890">
      <w:pPr>
        <w:rPr>
          <w:sz w:val="24"/>
          <w:szCs w:val="24"/>
        </w:rPr>
      </w:pPr>
      <w:r w:rsidRPr="00306C21">
        <w:rPr>
          <w:sz w:val="24"/>
          <w:szCs w:val="24"/>
        </w:rPr>
        <w:t xml:space="preserve">Prøvene vil bli testet i </w:t>
      </w:r>
      <w:r>
        <w:rPr>
          <w:sz w:val="24"/>
          <w:szCs w:val="24"/>
        </w:rPr>
        <w:t xml:space="preserve">oktober-november. </w:t>
      </w:r>
    </w:p>
    <w:p w14:paraId="0CC064ED" w14:textId="5146CC42" w:rsidR="004B5970" w:rsidRDefault="008B2890" w:rsidP="00306C21">
      <w:pPr>
        <w:rPr>
          <w:sz w:val="24"/>
          <w:szCs w:val="24"/>
        </w:rPr>
      </w:pPr>
      <w:r>
        <w:rPr>
          <w:sz w:val="24"/>
          <w:szCs w:val="24"/>
        </w:rPr>
        <w:t>Svar på virusinnhold blir sendt ut</w:t>
      </w:r>
      <w:r w:rsidRPr="00306C21">
        <w:rPr>
          <w:sz w:val="24"/>
          <w:szCs w:val="24"/>
        </w:rPr>
        <w:t xml:space="preserve"> fortløpende</w:t>
      </w:r>
      <w:r>
        <w:rPr>
          <w:sz w:val="24"/>
          <w:szCs w:val="24"/>
        </w:rPr>
        <w:t xml:space="preserve"> til </w:t>
      </w:r>
      <w:r w:rsidR="004B5970" w:rsidRPr="004B5970">
        <w:rPr>
          <w:sz w:val="24"/>
          <w:szCs w:val="24"/>
        </w:rPr>
        <w:t>de</w:t>
      </w:r>
      <w:r w:rsidR="00596CA9">
        <w:rPr>
          <w:sz w:val="24"/>
          <w:szCs w:val="24"/>
        </w:rPr>
        <w:t>n enkelte dyrker</w:t>
      </w:r>
      <w:r>
        <w:rPr>
          <w:sz w:val="24"/>
          <w:szCs w:val="24"/>
        </w:rPr>
        <w:t xml:space="preserve">, </w:t>
      </w:r>
      <w:r w:rsidR="00596CA9">
        <w:rPr>
          <w:sz w:val="24"/>
          <w:szCs w:val="24"/>
        </w:rPr>
        <w:t>med kopi til den</w:t>
      </w:r>
      <w:r w:rsidR="004B5970" w:rsidRPr="004B5970">
        <w:rPr>
          <w:sz w:val="24"/>
          <w:szCs w:val="24"/>
        </w:rPr>
        <w:t xml:space="preserve"> lokale </w:t>
      </w:r>
      <w:r w:rsidR="00596CA9">
        <w:rPr>
          <w:sz w:val="24"/>
          <w:szCs w:val="24"/>
        </w:rPr>
        <w:t>rådgivingsenheten.</w:t>
      </w:r>
    </w:p>
    <w:p w14:paraId="4BEC9E9B" w14:textId="77777777" w:rsidR="008B2890" w:rsidRDefault="008B2890" w:rsidP="00306C21">
      <w:pPr>
        <w:rPr>
          <w:sz w:val="24"/>
          <w:szCs w:val="24"/>
        </w:rPr>
      </w:pPr>
    </w:p>
    <w:p w14:paraId="4F8D773A" w14:textId="1D47E74F" w:rsidR="00306C21" w:rsidRPr="00306C21" w:rsidRDefault="008B2890" w:rsidP="00306C21">
      <w:pPr>
        <w:rPr>
          <w:sz w:val="24"/>
          <w:szCs w:val="24"/>
        </w:rPr>
      </w:pPr>
      <w:r w:rsidRPr="001E5DD7">
        <w:rPr>
          <w:b/>
          <w:sz w:val="28"/>
          <w:szCs w:val="28"/>
        </w:rPr>
        <w:t>Faktura</w:t>
      </w:r>
      <w:r w:rsidRPr="008B2890">
        <w:rPr>
          <w:b/>
          <w:sz w:val="24"/>
          <w:szCs w:val="24"/>
        </w:rPr>
        <w:t xml:space="preserve"> </w:t>
      </w:r>
      <w:r w:rsidR="004B5970">
        <w:rPr>
          <w:sz w:val="24"/>
          <w:szCs w:val="24"/>
        </w:rPr>
        <w:t>sendes dyrker</w:t>
      </w:r>
      <w:r>
        <w:rPr>
          <w:sz w:val="24"/>
          <w:szCs w:val="24"/>
        </w:rPr>
        <w:t xml:space="preserve">. Hver </w:t>
      </w:r>
      <w:r w:rsidR="00267EA4">
        <w:rPr>
          <w:sz w:val="24"/>
          <w:szCs w:val="24"/>
        </w:rPr>
        <w:t xml:space="preserve">prøve </w:t>
      </w:r>
      <w:r>
        <w:rPr>
          <w:sz w:val="24"/>
          <w:szCs w:val="24"/>
        </w:rPr>
        <w:t xml:space="preserve">blir </w:t>
      </w:r>
      <w:r w:rsidR="00267EA4">
        <w:rPr>
          <w:sz w:val="24"/>
          <w:szCs w:val="24"/>
        </w:rPr>
        <w:t>fakturer</w:t>
      </w:r>
      <w:r>
        <w:rPr>
          <w:sz w:val="24"/>
          <w:szCs w:val="24"/>
        </w:rPr>
        <w:t>t</w:t>
      </w:r>
      <w:r w:rsidR="00267EA4">
        <w:rPr>
          <w:sz w:val="24"/>
          <w:szCs w:val="24"/>
        </w:rPr>
        <w:t xml:space="preserve"> med kr 1</w:t>
      </w:r>
      <w:r w:rsidR="00A070D8">
        <w:rPr>
          <w:sz w:val="24"/>
          <w:szCs w:val="24"/>
        </w:rPr>
        <w:t>16</w:t>
      </w:r>
      <w:r w:rsidR="00267EA4">
        <w:rPr>
          <w:sz w:val="24"/>
          <w:szCs w:val="24"/>
        </w:rPr>
        <w:t>0</w:t>
      </w:r>
      <w:r w:rsidR="00306C21" w:rsidRPr="00306C21">
        <w:rPr>
          <w:sz w:val="24"/>
          <w:szCs w:val="24"/>
        </w:rPr>
        <w:t>,- + moms.</w:t>
      </w:r>
    </w:p>
    <w:p w14:paraId="0123BA86" w14:textId="77777777" w:rsidR="00897494" w:rsidRDefault="00897494" w:rsidP="00306C21">
      <w:pPr>
        <w:rPr>
          <w:sz w:val="24"/>
          <w:szCs w:val="24"/>
        </w:rPr>
      </w:pPr>
    </w:p>
    <w:p w14:paraId="52B760F9" w14:textId="77777777" w:rsidR="00306C21" w:rsidRPr="00306C21" w:rsidRDefault="00306C21" w:rsidP="00306C21">
      <w:pPr>
        <w:rPr>
          <w:sz w:val="24"/>
          <w:szCs w:val="24"/>
        </w:rPr>
      </w:pPr>
      <w:r w:rsidRPr="00306C21">
        <w:rPr>
          <w:sz w:val="24"/>
          <w:szCs w:val="24"/>
        </w:rPr>
        <w:t>Med hilsen</w:t>
      </w:r>
    </w:p>
    <w:p w14:paraId="6010166F" w14:textId="0B187039" w:rsidR="00306C21" w:rsidRPr="00306C21" w:rsidRDefault="007C3595" w:rsidP="00306C21">
      <w:pPr>
        <w:rPr>
          <w:sz w:val="24"/>
          <w:szCs w:val="24"/>
        </w:rPr>
      </w:pPr>
      <w:r>
        <w:rPr>
          <w:sz w:val="24"/>
          <w:szCs w:val="24"/>
        </w:rPr>
        <w:t>NIBIO</w:t>
      </w:r>
      <w:r w:rsidR="00306C21" w:rsidRPr="00306C21">
        <w:rPr>
          <w:sz w:val="24"/>
          <w:szCs w:val="24"/>
        </w:rPr>
        <w:t xml:space="preserve"> Plante</w:t>
      </w:r>
      <w:r>
        <w:rPr>
          <w:sz w:val="24"/>
          <w:szCs w:val="24"/>
        </w:rPr>
        <w:t>helse i samarbeid med Fagforum P</w:t>
      </w:r>
      <w:r w:rsidR="00306C21" w:rsidRPr="00306C21">
        <w:rPr>
          <w:sz w:val="24"/>
          <w:szCs w:val="24"/>
        </w:rPr>
        <w:t xml:space="preserve">otet og </w:t>
      </w:r>
      <w:r>
        <w:rPr>
          <w:sz w:val="24"/>
          <w:szCs w:val="24"/>
        </w:rPr>
        <w:t xml:space="preserve">Norsk </w:t>
      </w:r>
      <w:r w:rsidR="001E5DD7">
        <w:rPr>
          <w:sz w:val="24"/>
          <w:szCs w:val="24"/>
        </w:rPr>
        <w:t>Landbruksrådgiving</w:t>
      </w:r>
    </w:p>
    <w:sectPr w:rsidR="00306C21" w:rsidRPr="00306C21" w:rsidSect="00306C21">
      <w:headerReference w:type="default" r:id="rId6"/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56B2" w14:textId="77777777" w:rsidR="008915EB" w:rsidRDefault="008915EB" w:rsidP="00033117">
      <w:r>
        <w:separator/>
      </w:r>
    </w:p>
  </w:endnote>
  <w:endnote w:type="continuationSeparator" w:id="0">
    <w:p w14:paraId="1270331C" w14:textId="77777777" w:rsidR="008915EB" w:rsidRDefault="008915EB" w:rsidP="0003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2CDC" w14:textId="77777777" w:rsidR="008915EB" w:rsidRDefault="008915EB" w:rsidP="00033117">
      <w:r>
        <w:separator/>
      </w:r>
    </w:p>
  </w:footnote>
  <w:footnote w:type="continuationSeparator" w:id="0">
    <w:p w14:paraId="06B517A2" w14:textId="77777777" w:rsidR="008915EB" w:rsidRDefault="008915EB" w:rsidP="0003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3B9E" w14:textId="77777777" w:rsidR="00033117" w:rsidRDefault="008B2890" w:rsidP="004B5970">
    <w:pPr>
      <w:pStyle w:val="Topptekst"/>
      <w:jc w:val="right"/>
    </w:pPr>
    <w:r w:rsidRPr="008B289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60C621" wp14:editId="3A9DB6D5">
              <wp:simplePos x="0" y="0"/>
              <wp:positionH relativeFrom="margin">
                <wp:align>left</wp:align>
              </wp:positionH>
              <wp:positionV relativeFrom="paragraph">
                <wp:posOffset>-2540</wp:posOffset>
              </wp:positionV>
              <wp:extent cx="3219450" cy="847725"/>
              <wp:effectExtent l="0" t="0" r="19050" b="28575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B929C" w14:textId="77777777" w:rsidR="008B2890" w:rsidRPr="00306C21" w:rsidRDefault="008B2890" w:rsidP="008B2890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1E5DD7">
                            <w:rPr>
                              <w:color w:val="FF0000"/>
                              <w:sz w:val="24"/>
                              <w:szCs w:val="24"/>
                            </w:rPr>
                            <w:t>NB!! Dette arket skrives i 2 eksemplarer. Et legges i en plastpose i potetsekken med prøven, det andre festes i en konvolutt (eller i en plastpose) på utsiden av sekken</w:t>
                          </w:r>
                          <w:r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34C46E9F" w14:textId="77777777" w:rsidR="008B2890" w:rsidRDefault="008B2890" w:rsidP="008B2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0C6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.2pt;width:253.5pt;height: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">
              <v:textbox>
                <w:txbxContent>
                  <w:p w14:paraId="78CB929C" w14:textId="77777777" w:rsidR="008B2890" w:rsidRPr="00306C21" w:rsidRDefault="008B2890" w:rsidP="008B2890">
                    <w:pPr>
                      <w:rPr>
                        <w:sz w:val="24"/>
                        <w:szCs w:val="24"/>
                      </w:rPr>
                    </w:pPr>
                    <w:r w:rsidRPr="001E5DD7">
                      <w:rPr>
                        <w:color w:val="FF0000"/>
                        <w:sz w:val="24"/>
                        <w:szCs w:val="24"/>
                      </w:rPr>
                      <w:t>NB!! Dette arket skrives i 2 eksemplarer. Et legges i en plastpose i potetsekken med prøven, det andre festes i en konvolutt (eller i en plastpose) på utsiden av sekken</w:t>
                    </w:r>
                    <w:r>
                      <w:rPr>
                        <w:sz w:val="24"/>
                        <w:szCs w:val="24"/>
                      </w:rPr>
                      <w:t>.</w:t>
                    </w:r>
                  </w:p>
                  <w:p w14:paraId="34C46E9F" w14:textId="77777777" w:rsidR="008B2890" w:rsidRDefault="008B2890" w:rsidP="008B2890"/>
                </w:txbxContent>
              </v:textbox>
              <w10:wrap type="square" anchorx="margin"/>
            </v:shape>
          </w:pict>
        </mc:Fallback>
      </mc:AlternateContent>
    </w:r>
    <w:r w:rsidR="001D541D">
      <w:rPr>
        <w:noProof/>
      </w:rPr>
      <w:drawing>
        <wp:inline distT="0" distB="0" distL="0" distR="0" wp14:anchorId="4F7BD0DC" wp14:editId="5C086CB3">
          <wp:extent cx="2114550" cy="624375"/>
          <wp:effectExtent l="0" t="0" r="0" b="4445"/>
          <wp:docPr id="1" name="Bilde 1" descr="NIBI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BI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899" cy="62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7FC4E" w14:textId="77777777" w:rsidR="008B2890" w:rsidRDefault="008B2890" w:rsidP="004B5970">
    <w:pPr>
      <w:pStyle w:val="Topptekst"/>
      <w:jc w:val="right"/>
    </w:pPr>
  </w:p>
  <w:p w14:paraId="6C17295B" w14:textId="77777777" w:rsidR="008B2890" w:rsidRDefault="008B2890" w:rsidP="004B5970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5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F7"/>
    <w:rsid w:val="00001BB5"/>
    <w:rsid w:val="0000222D"/>
    <w:rsid w:val="00003FD1"/>
    <w:rsid w:val="00007242"/>
    <w:rsid w:val="00007625"/>
    <w:rsid w:val="00007635"/>
    <w:rsid w:val="00011E83"/>
    <w:rsid w:val="0001321B"/>
    <w:rsid w:val="000138CA"/>
    <w:rsid w:val="0001532A"/>
    <w:rsid w:val="00016D39"/>
    <w:rsid w:val="00017BEA"/>
    <w:rsid w:val="00020632"/>
    <w:rsid w:val="0002265B"/>
    <w:rsid w:val="0002323D"/>
    <w:rsid w:val="00025A3D"/>
    <w:rsid w:val="00026F49"/>
    <w:rsid w:val="00030E93"/>
    <w:rsid w:val="0003143D"/>
    <w:rsid w:val="00033117"/>
    <w:rsid w:val="00034B61"/>
    <w:rsid w:val="000428AD"/>
    <w:rsid w:val="00042DF3"/>
    <w:rsid w:val="00046967"/>
    <w:rsid w:val="00046CCA"/>
    <w:rsid w:val="00047B29"/>
    <w:rsid w:val="00047CC7"/>
    <w:rsid w:val="00050F32"/>
    <w:rsid w:val="00051DF3"/>
    <w:rsid w:val="00056D37"/>
    <w:rsid w:val="000653EA"/>
    <w:rsid w:val="00067ACA"/>
    <w:rsid w:val="00070B84"/>
    <w:rsid w:val="00073148"/>
    <w:rsid w:val="000753C8"/>
    <w:rsid w:val="00077C9E"/>
    <w:rsid w:val="00080E5A"/>
    <w:rsid w:val="00080FF2"/>
    <w:rsid w:val="00084FDD"/>
    <w:rsid w:val="00085D4F"/>
    <w:rsid w:val="0008725E"/>
    <w:rsid w:val="00087CD5"/>
    <w:rsid w:val="00091F9E"/>
    <w:rsid w:val="000960CC"/>
    <w:rsid w:val="000A1900"/>
    <w:rsid w:val="000A365C"/>
    <w:rsid w:val="000A6D1C"/>
    <w:rsid w:val="000B22F6"/>
    <w:rsid w:val="000B2F10"/>
    <w:rsid w:val="000B6A11"/>
    <w:rsid w:val="000C09AB"/>
    <w:rsid w:val="000C18CD"/>
    <w:rsid w:val="000C1DD1"/>
    <w:rsid w:val="000C3417"/>
    <w:rsid w:val="000D0847"/>
    <w:rsid w:val="000D1566"/>
    <w:rsid w:val="000D28DE"/>
    <w:rsid w:val="000D3870"/>
    <w:rsid w:val="000D4B6D"/>
    <w:rsid w:val="000D6293"/>
    <w:rsid w:val="000F147C"/>
    <w:rsid w:val="000F1C5B"/>
    <w:rsid w:val="000F6270"/>
    <w:rsid w:val="000F7179"/>
    <w:rsid w:val="000F78C3"/>
    <w:rsid w:val="001030AE"/>
    <w:rsid w:val="001045B7"/>
    <w:rsid w:val="0011401A"/>
    <w:rsid w:val="001173E8"/>
    <w:rsid w:val="0012479F"/>
    <w:rsid w:val="00124EA3"/>
    <w:rsid w:val="001268D7"/>
    <w:rsid w:val="0013196C"/>
    <w:rsid w:val="00132787"/>
    <w:rsid w:val="00133BC2"/>
    <w:rsid w:val="00134F17"/>
    <w:rsid w:val="00135B4F"/>
    <w:rsid w:val="0013661A"/>
    <w:rsid w:val="00142494"/>
    <w:rsid w:val="00146A74"/>
    <w:rsid w:val="00146C30"/>
    <w:rsid w:val="00153473"/>
    <w:rsid w:val="0016647E"/>
    <w:rsid w:val="00172279"/>
    <w:rsid w:val="00172C08"/>
    <w:rsid w:val="00173C1B"/>
    <w:rsid w:val="001744ED"/>
    <w:rsid w:val="001750EB"/>
    <w:rsid w:val="001756CF"/>
    <w:rsid w:val="00182D13"/>
    <w:rsid w:val="001901DE"/>
    <w:rsid w:val="001918F8"/>
    <w:rsid w:val="0019497A"/>
    <w:rsid w:val="00196C72"/>
    <w:rsid w:val="001A086E"/>
    <w:rsid w:val="001A52C8"/>
    <w:rsid w:val="001B27F5"/>
    <w:rsid w:val="001B4711"/>
    <w:rsid w:val="001B5C13"/>
    <w:rsid w:val="001C2CE4"/>
    <w:rsid w:val="001C66A2"/>
    <w:rsid w:val="001D2626"/>
    <w:rsid w:val="001D541D"/>
    <w:rsid w:val="001D6D54"/>
    <w:rsid w:val="001D78E8"/>
    <w:rsid w:val="001D79B2"/>
    <w:rsid w:val="001E5DD7"/>
    <w:rsid w:val="001E66CE"/>
    <w:rsid w:val="001F097D"/>
    <w:rsid w:val="002058F0"/>
    <w:rsid w:val="0020638F"/>
    <w:rsid w:val="0020749A"/>
    <w:rsid w:val="00207D91"/>
    <w:rsid w:val="0021557B"/>
    <w:rsid w:val="00216E3F"/>
    <w:rsid w:val="0023003F"/>
    <w:rsid w:val="00236C49"/>
    <w:rsid w:val="00260236"/>
    <w:rsid w:val="0026193C"/>
    <w:rsid w:val="00261FED"/>
    <w:rsid w:val="00266281"/>
    <w:rsid w:val="00267EA4"/>
    <w:rsid w:val="00272D9B"/>
    <w:rsid w:val="00274275"/>
    <w:rsid w:val="00277115"/>
    <w:rsid w:val="002817FD"/>
    <w:rsid w:val="002850FF"/>
    <w:rsid w:val="002863FD"/>
    <w:rsid w:val="00286FB4"/>
    <w:rsid w:val="00287E31"/>
    <w:rsid w:val="00291BCB"/>
    <w:rsid w:val="00293232"/>
    <w:rsid w:val="00293B5F"/>
    <w:rsid w:val="0029431B"/>
    <w:rsid w:val="00297E9C"/>
    <w:rsid w:val="002A121F"/>
    <w:rsid w:val="002A1B54"/>
    <w:rsid w:val="002A57B4"/>
    <w:rsid w:val="002B039C"/>
    <w:rsid w:val="002B6633"/>
    <w:rsid w:val="002B754F"/>
    <w:rsid w:val="002C7AEA"/>
    <w:rsid w:val="002D0742"/>
    <w:rsid w:val="002D12AC"/>
    <w:rsid w:val="002D5B3A"/>
    <w:rsid w:val="002D639B"/>
    <w:rsid w:val="002E2CB9"/>
    <w:rsid w:val="002E35E8"/>
    <w:rsid w:val="002E5D0B"/>
    <w:rsid w:val="002F2037"/>
    <w:rsid w:val="002F3F15"/>
    <w:rsid w:val="002F5FEE"/>
    <w:rsid w:val="00302B6C"/>
    <w:rsid w:val="00304889"/>
    <w:rsid w:val="00304917"/>
    <w:rsid w:val="00306C21"/>
    <w:rsid w:val="003078C3"/>
    <w:rsid w:val="00316B9A"/>
    <w:rsid w:val="00317E99"/>
    <w:rsid w:val="003205A1"/>
    <w:rsid w:val="003226C2"/>
    <w:rsid w:val="00333996"/>
    <w:rsid w:val="003342FB"/>
    <w:rsid w:val="00355276"/>
    <w:rsid w:val="0035670F"/>
    <w:rsid w:val="003577AE"/>
    <w:rsid w:val="0036050E"/>
    <w:rsid w:val="003627C0"/>
    <w:rsid w:val="0036462E"/>
    <w:rsid w:val="003665CA"/>
    <w:rsid w:val="003668C7"/>
    <w:rsid w:val="00366A65"/>
    <w:rsid w:val="003705A9"/>
    <w:rsid w:val="00377461"/>
    <w:rsid w:val="003774AA"/>
    <w:rsid w:val="00382333"/>
    <w:rsid w:val="003850C3"/>
    <w:rsid w:val="0039082E"/>
    <w:rsid w:val="003909AE"/>
    <w:rsid w:val="0039348B"/>
    <w:rsid w:val="0039490F"/>
    <w:rsid w:val="003968C0"/>
    <w:rsid w:val="003A0576"/>
    <w:rsid w:val="003A3E06"/>
    <w:rsid w:val="003A5965"/>
    <w:rsid w:val="003B0B15"/>
    <w:rsid w:val="003B4BB7"/>
    <w:rsid w:val="003B5DBF"/>
    <w:rsid w:val="003C39D2"/>
    <w:rsid w:val="003C42B0"/>
    <w:rsid w:val="003D01DE"/>
    <w:rsid w:val="003D242B"/>
    <w:rsid w:val="003D2E54"/>
    <w:rsid w:val="003D41DA"/>
    <w:rsid w:val="003D71A6"/>
    <w:rsid w:val="003E3876"/>
    <w:rsid w:val="003E6BCD"/>
    <w:rsid w:val="003F177E"/>
    <w:rsid w:val="003F2CED"/>
    <w:rsid w:val="00401395"/>
    <w:rsid w:val="00403C71"/>
    <w:rsid w:val="004056FE"/>
    <w:rsid w:val="00410F11"/>
    <w:rsid w:val="00416CF6"/>
    <w:rsid w:val="0042089F"/>
    <w:rsid w:val="00425B78"/>
    <w:rsid w:val="00425F56"/>
    <w:rsid w:val="004268D7"/>
    <w:rsid w:val="00433CD7"/>
    <w:rsid w:val="00440F72"/>
    <w:rsid w:val="00441C49"/>
    <w:rsid w:val="0044497D"/>
    <w:rsid w:val="00446FEC"/>
    <w:rsid w:val="00447934"/>
    <w:rsid w:val="00450BB7"/>
    <w:rsid w:val="004516EA"/>
    <w:rsid w:val="00451A43"/>
    <w:rsid w:val="00461C38"/>
    <w:rsid w:val="0047142D"/>
    <w:rsid w:val="0047163C"/>
    <w:rsid w:val="00471D36"/>
    <w:rsid w:val="004727B4"/>
    <w:rsid w:val="004802D9"/>
    <w:rsid w:val="00485565"/>
    <w:rsid w:val="004874A5"/>
    <w:rsid w:val="0048779C"/>
    <w:rsid w:val="0049067F"/>
    <w:rsid w:val="004951C4"/>
    <w:rsid w:val="004A0C82"/>
    <w:rsid w:val="004A362A"/>
    <w:rsid w:val="004A3ED8"/>
    <w:rsid w:val="004A50A2"/>
    <w:rsid w:val="004A79D9"/>
    <w:rsid w:val="004B2FF0"/>
    <w:rsid w:val="004B4059"/>
    <w:rsid w:val="004B5970"/>
    <w:rsid w:val="004B61CD"/>
    <w:rsid w:val="004B706A"/>
    <w:rsid w:val="004C120B"/>
    <w:rsid w:val="004C4BB2"/>
    <w:rsid w:val="004C5E86"/>
    <w:rsid w:val="004C7CA1"/>
    <w:rsid w:val="004D1E9A"/>
    <w:rsid w:val="004D3F99"/>
    <w:rsid w:val="004D5234"/>
    <w:rsid w:val="004D7C08"/>
    <w:rsid w:val="004E311B"/>
    <w:rsid w:val="004F278D"/>
    <w:rsid w:val="004F65EA"/>
    <w:rsid w:val="005040C1"/>
    <w:rsid w:val="00504522"/>
    <w:rsid w:val="00504C02"/>
    <w:rsid w:val="00510088"/>
    <w:rsid w:val="00517356"/>
    <w:rsid w:val="00517EB0"/>
    <w:rsid w:val="00521000"/>
    <w:rsid w:val="0052687E"/>
    <w:rsid w:val="0053455B"/>
    <w:rsid w:val="00534D0E"/>
    <w:rsid w:val="005358F1"/>
    <w:rsid w:val="005406F9"/>
    <w:rsid w:val="005408EE"/>
    <w:rsid w:val="00540E2F"/>
    <w:rsid w:val="0054238D"/>
    <w:rsid w:val="00544195"/>
    <w:rsid w:val="0055266A"/>
    <w:rsid w:val="00552C34"/>
    <w:rsid w:val="00556F61"/>
    <w:rsid w:val="00560E0E"/>
    <w:rsid w:val="00562D51"/>
    <w:rsid w:val="00563596"/>
    <w:rsid w:val="00563FC0"/>
    <w:rsid w:val="005640B3"/>
    <w:rsid w:val="005656D5"/>
    <w:rsid w:val="00570183"/>
    <w:rsid w:val="005703E9"/>
    <w:rsid w:val="00570D30"/>
    <w:rsid w:val="0057258E"/>
    <w:rsid w:val="005725C0"/>
    <w:rsid w:val="00573929"/>
    <w:rsid w:val="005766A6"/>
    <w:rsid w:val="00583DAD"/>
    <w:rsid w:val="00584702"/>
    <w:rsid w:val="0058711E"/>
    <w:rsid w:val="00590345"/>
    <w:rsid w:val="00593524"/>
    <w:rsid w:val="00594177"/>
    <w:rsid w:val="005947B5"/>
    <w:rsid w:val="00596CA9"/>
    <w:rsid w:val="005A4EAB"/>
    <w:rsid w:val="005B3B51"/>
    <w:rsid w:val="005B45ED"/>
    <w:rsid w:val="005B7F64"/>
    <w:rsid w:val="005C6168"/>
    <w:rsid w:val="005C6EB2"/>
    <w:rsid w:val="005D6120"/>
    <w:rsid w:val="005E0C86"/>
    <w:rsid w:val="005F080B"/>
    <w:rsid w:val="005F0AA8"/>
    <w:rsid w:val="005F4C37"/>
    <w:rsid w:val="005F5D42"/>
    <w:rsid w:val="005F5E39"/>
    <w:rsid w:val="00600CD3"/>
    <w:rsid w:val="00601ECA"/>
    <w:rsid w:val="00606058"/>
    <w:rsid w:val="006104E0"/>
    <w:rsid w:val="00612A45"/>
    <w:rsid w:val="00613313"/>
    <w:rsid w:val="006211D5"/>
    <w:rsid w:val="0062178B"/>
    <w:rsid w:val="00622A30"/>
    <w:rsid w:val="00622F50"/>
    <w:rsid w:val="00625062"/>
    <w:rsid w:val="0062720E"/>
    <w:rsid w:val="00630B1B"/>
    <w:rsid w:val="00630BF2"/>
    <w:rsid w:val="00634C7E"/>
    <w:rsid w:val="00635511"/>
    <w:rsid w:val="00637517"/>
    <w:rsid w:val="0064656B"/>
    <w:rsid w:val="0064782E"/>
    <w:rsid w:val="00650B0E"/>
    <w:rsid w:val="006608A6"/>
    <w:rsid w:val="00662B4A"/>
    <w:rsid w:val="00663785"/>
    <w:rsid w:val="0066386D"/>
    <w:rsid w:val="00664AF8"/>
    <w:rsid w:val="00665544"/>
    <w:rsid w:val="00672EA3"/>
    <w:rsid w:val="00673CD7"/>
    <w:rsid w:val="0067516B"/>
    <w:rsid w:val="00675E3F"/>
    <w:rsid w:val="00680F1E"/>
    <w:rsid w:val="00681E69"/>
    <w:rsid w:val="00682B58"/>
    <w:rsid w:val="00683243"/>
    <w:rsid w:val="00686B5D"/>
    <w:rsid w:val="00687864"/>
    <w:rsid w:val="006927F1"/>
    <w:rsid w:val="0069560C"/>
    <w:rsid w:val="00695D80"/>
    <w:rsid w:val="0069709C"/>
    <w:rsid w:val="006A0DCC"/>
    <w:rsid w:val="006A38BB"/>
    <w:rsid w:val="006A50A4"/>
    <w:rsid w:val="006A57CA"/>
    <w:rsid w:val="006B4299"/>
    <w:rsid w:val="006B4364"/>
    <w:rsid w:val="006B6CA8"/>
    <w:rsid w:val="006C007A"/>
    <w:rsid w:val="006C29BF"/>
    <w:rsid w:val="006C4DD1"/>
    <w:rsid w:val="006C686A"/>
    <w:rsid w:val="006C7D42"/>
    <w:rsid w:val="006D1561"/>
    <w:rsid w:val="006D4B53"/>
    <w:rsid w:val="006D4F4F"/>
    <w:rsid w:val="006D6B69"/>
    <w:rsid w:val="006E0A61"/>
    <w:rsid w:val="006E135C"/>
    <w:rsid w:val="006E315E"/>
    <w:rsid w:val="006E3302"/>
    <w:rsid w:val="006E417A"/>
    <w:rsid w:val="006E6B2D"/>
    <w:rsid w:val="006E73DA"/>
    <w:rsid w:val="006F22F5"/>
    <w:rsid w:val="006F25B2"/>
    <w:rsid w:val="006F2AA3"/>
    <w:rsid w:val="006F75E1"/>
    <w:rsid w:val="006F7EF6"/>
    <w:rsid w:val="00700A40"/>
    <w:rsid w:val="00703848"/>
    <w:rsid w:val="00704494"/>
    <w:rsid w:val="00711A0A"/>
    <w:rsid w:val="007178AC"/>
    <w:rsid w:val="007205AB"/>
    <w:rsid w:val="007205D1"/>
    <w:rsid w:val="007225CD"/>
    <w:rsid w:val="00727F48"/>
    <w:rsid w:val="00727F9E"/>
    <w:rsid w:val="00730C7E"/>
    <w:rsid w:val="007311E1"/>
    <w:rsid w:val="00734F53"/>
    <w:rsid w:val="0073571A"/>
    <w:rsid w:val="0073629E"/>
    <w:rsid w:val="00737F4D"/>
    <w:rsid w:val="007410D9"/>
    <w:rsid w:val="007441F7"/>
    <w:rsid w:val="00745641"/>
    <w:rsid w:val="00746E06"/>
    <w:rsid w:val="00753249"/>
    <w:rsid w:val="00754329"/>
    <w:rsid w:val="0075503D"/>
    <w:rsid w:val="007554C6"/>
    <w:rsid w:val="0075630E"/>
    <w:rsid w:val="0076248C"/>
    <w:rsid w:val="007650AF"/>
    <w:rsid w:val="00767FE9"/>
    <w:rsid w:val="00771A7D"/>
    <w:rsid w:val="00774016"/>
    <w:rsid w:val="007748AA"/>
    <w:rsid w:val="00775954"/>
    <w:rsid w:val="00776D25"/>
    <w:rsid w:val="007811A4"/>
    <w:rsid w:val="007835BF"/>
    <w:rsid w:val="00783F3D"/>
    <w:rsid w:val="0078715A"/>
    <w:rsid w:val="007909F0"/>
    <w:rsid w:val="00790AF6"/>
    <w:rsid w:val="00791A02"/>
    <w:rsid w:val="00792563"/>
    <w:rsid w:val="007A51BD"/>
    <w:rsid w:val="007A5F5B"/>
    <w:rsid w:val="007A73B8"/>
    <w:rsid w:val="007B0617"/>
    <w:rsid w:val="007B0EA6"/>
    <w:rsid w:val="007B2EEE"/>
    <w:rsid w:val="007B5447"/>
    <w:rsid w:val="007B6762"/>
    <w:rsid w:val="007B75C9"/>
    <w:rsid w:val="007B7DBB"/>
    <w:rsid w:val="007C25B6"/>
    <w:rsid w:val="007C3317"/>
    <w:rsid w:val="007C3595"/>
    <w:rsid w:val="007C53A3"/>
    <w:rsid w:val="007C7FB9"/>
    <w:rsid w:val="007E2915"/>
    <w:rsid w:val="007E5A51"/>
    <w:rsid w:val="007E7DFE"/>
    <w:rsid w:val="007F029C"/>
    <w:rsid w:val="007F1434"/>
    <w:rsid w:val="007F4080"/>
    <w:rsid w:val="0080150F"/>
    <w:rsid w:val="00802681"/>
    <w:rsid w:val="008260D4"/>
    <w:rsid w:val="0082666D"/>
    <w:rsid w:val="00830468"/>
    <w:rsid w:val="00831297"/>
    <w:rsid w:val="00831D7D"/>
    <w:rsid w:val="00831DA3"/>
    <w:rsid w:val="00831E07"/>
    <w:rsid w:val="0083333C"/>
    <w:rsid w:val="00835ADE"/>
    <w:rsid w:val="00835B13"/>
    <w:rsid w:val="00840141"/>
    <w:rsid w:val="00847B7A"/>
    <w:rsid w:val="00850499"/>
    <w:rsid w:val="00853851"/>
    <w:rsid w:val="0085424E"/>
    <w:rsid w:val="0086137C"/>
    <w:rsid w:val="00863D87"/>
    <w:rsid w:val="008672B9"/>
    <w:rsid w:val="00872166"/>
    <w:rsid w:val="00873D52"/>
    <w:rsid w:val="00874B1F"/>
    <w:rsid w:val="00876C97"/>
    <w:rsid w:val="0088113C"/>
    <w:rsid w:val="0088196F"/>
    <w:rsid w:val="00885059"/>
    <w:rsid w:val="008915EB"/>
    <w:rsid w:val="00891F1F"/>
    <w:rsid w:val="00893586"/>
    <w:rsid w:val="00897494"/>
    <w:rsid w:val="00897B45"/>
    <w:rsid w:val="008A01B1"/>
    <w:rsid w:val="008A0F1E"/>
    <w:rsid w:val="008A7B31"/>
    <w:rsid w:val="008A7C7A"/>
    <w:rsid w:val="008B083F"/>
    <w:rsid w:val="008B0855"/>
    <w:rsid w:val="008B16F1"/>
    <w:rsid w:val="008B2890"/>
    <w:rsid w:val="008B563B"/>
    <w:rsid w:val="008B62E1"/>
    <w:rsid w:val="008B7500"/>
    <w:rsid w:val="008C05C3"/>
    <w:rsid w:val="008C2E4A"/>
    <w:rsid w:val="008C45CD"/>
    <w:rsid w:val="008C71D6"/>
    <w:rsid w:val="008D1B93"/>
    <w:rsid w:val="008D7F63"/>
    <w:rsid w:val="008E1FC8"/>
    <w:rsid w:val="008E38EB"/>
    <w:rsid w:val="008E45D0"/>
    <w:rsid w:val="008E78BC"/>
    <w:rsid w:val="008F196B"/>
    <w:rsid w:val="008F51DD"/>
    <w:rsid w:val="008F662E"/>
    <w:rsid w:val="008F715C"/>
    <w:rsid w:val="00903E58"/>
    <w:rsid w:val="00906917"/>
    <w:rsid w:val="00907F85"/>
    <w:rsid w:val="0091509C"/>
    <w:rsid w:val="00915D95"/>
    <w:rsid w:val="00917FEF"/>
    <w:rsid w:val="0092361B"/>
    <w:rsid w:val="00923E52"/>
    <w:rsid w:val="00924E36"/>
    <w:rsid w:val="009263EB"/>
    <w:rsid w:val="0093047B"/>
    <w:rsid w:val="00930EFF"/>
    <w:rsid w:val="009321B6"/>
    <w:rsid w:val="009352EA"/>
    <w:rsid w:val="0093682E"/>
    <w:rsid w:val="00940EAB"/>
    <w:rsid w:val="00945E9F"/>
    <w:rsid w:val="00946793"/>
    <w:rsid w:val="009500B2"/>
    <w:rsid w:val="00951A98"/>
    <w:rsid w:val="00960823"/>
    <w:rsid w:val="009616FF"/>
    <w:rsid w:val="00967E6A"/>
    <w:rsid w:val="00976A08"/>
    <w:rsid w:val="0098148F"/>
    <w:rsid w:val="00982373"/>
    <w:rsid w:val="00982F0D"/>
    <w:rsid w:val="00984E75"/>
    <w:rsid w:val="0098548D"/>
    <w:rsid w:val="00986A43"/>
    <w:rsid w:val="00991FA7"/>
    <w:rsid w:val="00992429"/>
    <w:rsid w:val="0099319C"/>
    <w:rsid w:val="00997DDF"/>
    <w:rsid w:val="009A6CF6"/>
    <w:rsid w:val="009B0C81"/>
    <w:rsid w:val="009B285E"/>
    <w:rsid w:val="009B60A1"/>
    <w:rsid w:val="009B68E1"/>
    <w:rsid w:val="009C0305"/>
    <w:rsid w:val="009C296E"/>
    <w:rsid w:val="009C3458"/>
    <w:rsid w:val="009C5BFD"/>
    <w:rsid w:val="009D2A8C"/>
    <w:rsid w:val="009D687B"/>
    <w:rsid w:val="009E4EE5"/>
    <w:rsid w:val="009F0A00"/>
    <w:rsid w:val="00A054DC"/>
    <w:rsid w:val="00A0564B"/>
    <w:rsid w:val="00A070D8"/>
    <w:rsid w:val="00A13103"/>
    <w:rsid w:val="00A16F41"/>
    <w:rsid w:val="00A17052"/>
    <w:rsid w:val="00A214B4"/>
    <w:rsid w:val="00A21DBD"/>
    <w:rsid w:val="00A32624"/>
    <w:rsid w:val="00A33418"/>
    <w:rsid w:val="00A37E25"/>
    <w:rsid w:val="00A41783"/>
    <w:rsid w:val="00A447BD"/>
    <w:rsid w:val="00A51832"/>
    <w:rsid w:val="00A5629F"/>
    <w:rsid w:val="00A5697A"/>
    <w:rsid w:val="00A57B98"/>
    <w:rsid w:val="00A61438"/>
    <w:rsid w:val="00A65D1A"/>
    <w:rsid w:val="00A67274"/>
    <w:rsid w:val="00A75B27"/>
    <w:rsid w:val="00A8214E"/>
    <w:rsid w:val="00A8268B"/>
    <w:rsid w:val="00A85CC7"/>
    <w:rsid w:val="00A86720"/>
    <w:rsid w:val="00A86D98"/>
    <w:rsid w:val="00A95CB6"/>
    <w:rsid w:val="00A972A8"/>
    <w:rsid w:val="00A977E0"/>
    <w:rsid w:val="00A97D48"/>
    <w:rsid w:val="00AA039D"/>
    <w:rsid w:val="00AA1C79"/>
    <w:rsid w:val="00AA2185"/>
    <w:rsid w:val="00AA3634"/>
    <w:rsid w:val="00AA5B33"/>
    <w:rsid w:val="00AB162C"/>
    <w:rsid w:val="00AB66FD"/>
    <w:rsid w:val="00AC59BC"/>
    <w:rsid w:val="00AC6488"/>
    <w:rsid w:val="00AC6D94"/>
    <w:rsid w:val="00AD591C"/>
    <w:rsid w:val="00AD6415"/>
    <w:rsid w:val="00AD67D6"/>
    <w:rsid w:val="00AD6B0A"/>
    <w:rsid w:val="00AE0B3F"/>
    <w:rsid w:val="00AF0CB3"/>
    <w:rsid w:val="00AF243A"/>
    <w:rsid w:val="00AF3015"/>
    <w:rsid w:val="00AF3D17"/>
    <w:rsid w:val="00B07B4F"/>
    <w:rsid w:val="00B10BBA"/>
    <w:rsid w:val="00B14B38"/>
    <w:rsid w:val="00B17453"/>
    <w:rsid w:val="00B21962"/>
    <w:rsid w:val="00B231B8"/>
    <w:rsid w:val="00B24ADC"/>
    <w:rsid w:val="00B25B3B"/>
    <w:rsid w:val="00B25B91"/>
    <w:rsid w:val="00B26437"/>
    <w:rsid w:val="00B30363"/>
    <w:rsid w:val="00B31462"/>
    <w:rsid w:val="00B3628B"/>
    <w:rsid w:val="00B50BF5"/>
    <w:rsid w:val="00B522EF"/>
    <w:rsid w:val="00B53F58"/>
    <w:rsid w:val="00B636D6"/>
    <w:rsid w:val="00B639D9"/>
    <w:rsid w:val="00B64E2E"/>
    <w:rsid w:val="00B66750"/>
    <w:rsid w:val="00B67463"/>
    <w:rsid w:val="00B71466"/>
    <w:rsid w:val="00B71AEC"/>
    <w:rsid w:val="00B71EC9"/>
    <w:rsid w:val="00B77FF2"/>
    <w:rsid w:val="00B84C3A"/>
    <w:rsid w:val="00B90814"/>
    <w:rsid w:val="00B9792D"/>
    <w:rsid w:val="00BA3E6E"/>
    <w:rsid w:val="00BA52C4"/>
    <w:rsid w:val="00BA7D52"/>
    <w:rsid w:val="00BB21DC"/>
    <w:rsid w:val="00BB584A"/>
    <w:rsid w:val="00BC30C0"/>
    <w:rsid w:val="00BC43D8"/>
    <w:rsid w:val="00BE12AA"/>
    <w:rsid w:val="00BE2F30"/>
    <w:rsid w:val="00BE4BFE"/>
    <w:rsid w:val="00BF2610"/>
    <w:rsid w:val="00BF2E74"/>
    <w:rsid w:val="00BF2ECD"/>
    <w:rsid w:val="00BF59BF"/>
    <w:rsid w:val="00C04898"/>
    <w:rsid w:val="00C10A71"/>
    <w:rsid w:val="00C11944"/>
    <w:rsid w:val="00C15AD1"/>
    <w:rsid w:val="00C16FFD"/>
    <w:rsid w:val="00C23871"/>
    <w:rsid w:val="00C25802"/>
    <w:rsid w:val="00C25CC5"/>
    <w:rsid w:val="00C333D9"/>
    <w:rsid w:val="00C34CF8"/>
    <w:rsid w:val="00C36076"/>
    <w:rsid w:val="00C41C54"/>
    <w:rsid w:val="00C43044"/>
    <w:rsid w:val="00C45534"/>
    <w:rsid w:val="00C45D6C"/>
    <w:rsid w:val="00C54850"/>
    <w:rsid w:val="00C55AC0"/>
    <w:rsid w:val="00C568D4"/>
    <w:rsid w:val="00C6646F"/>
    <w:rsid w:val="00C66BE8"/>
    <w:rsid w:val="00C70ABA"/>
    <w:rsid w:val="00C74748"/>
    <w:rsid w:val="00C74E22"/>
    <w:rsid w:val="00C77189"/>
    <w:rsid w:val="00C8095C"/>
    <w:rsid w:val="00C8353B"/>
    <w:rsid w:val="00C84967"/>
    <w:rsid w:val="00C84E4E"/>
    <w:rsid w:val="00C84ED1"/>
    <w:rsid w:val="00C86D5C"/>
    <w:rsid w:val="00CA05D7"/>
    <w:rsid w:val="00CA2EFD"/>
    <w:rsid w:val="00CB17EA"/>
    <w:rsid w:val="00CB2C7B"/>
    <w:rsid w:val="00CB75AB"/>
    <w:rsid w:val="00CB7BE8"/>
    <w:rsid w:val="00CC3709"/>
    <w:rsid w:val="00CC7D19"/>
    <w:rsid w:val="00CE0677"/>
    <w:rsid w:val="00CE2E06"/>
    <w:rsid w:val="00CE4FF5"/>
    <w:rsid w:val="00CE56A1"/>
    <w:rsid w:val="00CE5A53"/>
    <w:rsid w:val="00CE5F03"/>
    <w:rsid w:val="00D0001E"/>
    <w:rsid w:val="00D14E60"/>
    <w:rsid w:val="00D2510F"/>
    <w:rsid w:val="00D3003A"/>
    <w:rsid w:val="00D40D82"/>
    <w:rsid w:val="00D43334"/>
    <w:rsid w:val="00D4718D"/>
    <w:rsid w:val="00D51B07"/>
    <w:rsid w:val="00D52295"/>
    <w:rsid w:val="00D533DF"/>
    <w:rsid w:val="00D55878"/>
    <w:rsid w:val="00D62305"/>
    <w:rsid w:val="00D70F79"/>
    <w:rsid w:val="00D738A1"/>
    <w:rsid w:val="00D769CC"/>
    <w:rsid w:val="00D8001C"/>
    <w:rsid w:val="00D82545"/>
    <w:rsid w:val="00D840CC"/>
    <w:rsid w:val="00D874E5"/>
    <w:rsid w:val="00D91408"/>
    <w:rsid w:val="00D97A9A"/>
    <w:rsid w:val="00DA439D"/>
    <w:rsid w:val="00DA4473"/>
    <w:rsid w:val="00DA7F60"/>
    <w:rsid w:val="00DB20F0"/>
    <w:rsid w:val="00DB38E7"/>
    <w:rsid w:val="00DB3DDD"/>
    <w:rsid w:val="00DB5EA4"/>
    <w:rsid w:val="00DB65CD"/>
    <w:rsid w:val="00DC1F78"/>
    <w:rsid w:val="00DC2756"/>
    <w:rsid w:val="00DC58A1"/>
    <w:rsid w:val="00DC774D"/>
    <w:rsid w:val="00DD24F3"/>
    <w:rsid w:val="00DD3F99"/>
    <w:rsid w:val="00DE0E7B"/>
    <w:rsid w:val="00DE1563"/>
    <w:rsid w:val="00DE1921"/>
    <w:rsid w:val="00DE4221"/>
    <w:rsid w:val="00DE760A"/>
    <w:rsid w:val="00DF01CA"/>
    <w:rsid w:val="00DF0DF2"/>
    <w:rsid w:val="00DF44A3"/>
    <w:rsid w:val="00DF51D5"/>
    <w:rsid w:val="00E00D1C"/>
    <w:rsid w:val="00E06226"/>
    <w:rsid w:val="00E07EB2"/>
    <w:rsid w:val="00E130CB"/>
    <w:rsid w:val="00E14CF4"/>
    <w:rsid w:val="00E16ABC"/>
    <w:rsid w:val="00E17C75"/>
    <w:rsid w:val="00E224D2"/>
    <w:rsid w:val="00E2421E"/>
    <w:rsid w:val="00E30801"/>
    <w:rsid w:val="00E332B0"/>
    <w:rsid w:val="00E36468"/>
    <w:rsid w:val="00E40E65"/>
    <w:rsid w:val="00E410AC"/>
    <w:rsid w:val="00E43CDC"/>
    <w:rsid w:val="00E464D3"/>
    <w:rsid w:val="00E61BF6"/>
    <w:rsid w:val="00E67F52"/>
    <w:rsid w:val="00E70301"/>
    <w:rsid w:val="00E7644D"/>
    <w:rsid w:val="00E76CCE"/>
    <w:rsid w:val="00E8094B"/>
    <w:rsid w:val="00E815E0"/>
    <w:rsid w:val="00E84674"/>
    <w:rsid w:val="00E921CD"/>
    <w:rsid w:val="00E926B9"/>
    <w:rsid w:val="00E9419A"/>
    <w:rsid w:val="00E94812"/>
    <w:rsid w:val="00E9589F"/>
    <w:rsid w:val="00E95E59"/>
    <w:rsid w:val="00E9648F"/>
    <w:rsid w:val="00EA53C4"/>
    <w:rsid w:val="00EA5C9A"/>
    <w:rsid w:val="00EA5FE2"/>
    <w:rsid w:val="00EA6AAA"/>
    <w:rsid w:val="00EA7158"/>
    <w:rsid w:val="00EB5F26"/>
    <w:rsid w:val="00ED0DD8"/>
    <w:rsid w:val="00ED4277"/>
    <w:rsid w:val="00ED44C5"/>
    <w:rsid w:val="00ED5B5E"/>
    <w:rsid w:val="00ED5D47"/>
    <w:rsid w:val="00ED7C24"/>
    <w:rsid w:val="00EE04EC"/>
    <w:rsid w:val="00EE7724"/>
    <w:rsid w:val="00EF006D"/>
    <w:rsid w:val="00EF3595"/>
    <w:rsid w:val="00EF366D"/>
    <w:rsid w:val="00EF3836"/>
    <w:rsid w:val="00EF6882"/>
    <w:rsid w:val="00F0458D"/>
    <w:rsid w:val="00F067C4"/>
    <w:rsid w:val="00F161F8"/>
    <w:rsid w:val="00F21D12"/>
    <w:rsid w:val="00F2554A"/>
    <w:rsid w:val="00F2749C"/>
    <w:rsid w:val="00F30BD0"/>
    <w:rsid w:val="00F3200F"/>
    <w:rsid w:val="00F36325"/>
    <w:rsid w:val="00F40AD9"/>
    <w:rsid w:val="00F41EF7"/>
    <w:rsid w:val="00F44A14"/>
    <w:rsid w:val="00F4743F"/>
    <w:rsid w:val="00F514D7"/>
    <w:rsid w:val="00F54FC7"/>
    <w:rsid w:val="00F565B1"/>
    <w:rsid w:val="00F7037B"/>
    <w:rsid w:val="00F713C5"/>
    <w:rsid w:val="00F713F3"/>
    <w:rsid w:val="00F775BA"/>
    <w:rsid w:val="00F82165"/>
    <w:rsid w:val="00F82B6A"/>
    <w:rsid w:val="00F83A3B"/>
    <w:rsid w:val="00F842DC"/>
    <w:rsid w:val="00F853FE"/>
    <w:rsid w:val="00F85DE5"/>
    <w:rsid w:val="00F879F3"/>
    <w:rsid w:val="00F931D8"/>
    <w:rsid w:val="00F95209"/>
    <w:rsid w:val="00F972F9"/>
    <w:rsid w:val="00F97783"/>
    <w:rsid w:val="00FA65CB"/>
    <w:rsid w:val="00FC37B0"/>
    <w:rsid w:val="00FC607A"/>
    <w:rsid w:val="00FC7F40"/>
    <w:rsid w:val="00FD00DC"/>
    <w:rsid w:val="00FD1344"/>
    <w:rsid w:val="00FD1DBF"/>
    <w:rsid w:val="00FD1EBB"/>
    <w:rsid w:val="00FD3E29"/>
    <w:rsid w:val="00FD430D"/>
    <w:rsid w:val="00FE5B6F"/>
    <w:rsid w:val="00FE6281"/>
    <w:rsid w:val="00FF03F6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6104D"/>
  <w15:chartTrackingRefBased/>
  <w15:docId w15:val="{EAAA95A4-F8E7-48C2-A441-AD3E48E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331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33117"/>
    <w:rPr>
      <w:rFonts w:ascii="Trebuchet MS" w:hAnsi="Trebuchet MS"/>
    </w:rPr>
  </w:style>
  <w:style w:type="paragraph" w:styleId="Bunntekst">
    <w:name w:val="footer"/>
    <w:basedOn w:val="Normal"/>
    <w:link w:val="BunntekstTegn"/>
    <w:rsid w:val="000331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33117"/>
    <w:rPr>
      <w:rFonts w:ascii="Trebuchet MS" w:hAnsi="Trebuchet MS"/>
    </w:rPr>
  </w:style>
  <w:style w:type="character" w:styleId="Merknadsreferanse">
    <w:name w:val="annotation reference"/>
    <w:rsid w:val="00F879F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879F3"/>
  </w:style>
  <w:style w:type="character" w:customStyle="1" w:styleId="MerknadstekstTegn">
    <w:name w:val="Merknadstekst Tegn"/>
    <w:link w:val="Merknadstekst"/>
    <w:rsid w:val="00F879F3"/>
    <w:rPr>
      <w:rFonts w:ascii="Trebuchet MS" w:hAnsi="Trebuchet MS"/>
    </w:rPr>
  </w:style>
  <w:style w:type="paragraph" w:styleId="Kommentaremne">
    <w:name w:val="annotation subject"/>
    <w:basedOn w:val="Merknadstekst"/>
    <w:next w:val="Merknadstekst"/>
    <w:link w:val="KommentaremneTegn"/>
    <w:rsid w:val="00F879F3"/>
    <w:rPr>
      <w:b/>
      <w:bCs/>
    </w:rPr>
  </w:style>
  <w:style w:type="character" w:customStyle="1" w:styleId="KommentaremneTegn">
    <w:name w:val="Kommentaremne Tegn"/>
    <w:link w:val="Kommentaremne"/>
    <w:rsid w:val="00F879F3"/>
    <w:rPr>
      <w:rFonts w:ascii="Trebuchet MS" w:hAnsi="Trebuchet MS"/>
      <w:b/>
      <w:bCs/>
    </w:rPr>
  </w:style>
  <w:style w:type="paragraph" w:styleId="Revisjon">
    <w:name w:val="Revision"/>
    <w:hidden/>
    <w:uiPriority w:val="99"/>
    <w:semiHidden/>
    <w:rsid w:val="00F879F3"/>
    <w:rPr>
      <w:rFonts w:ascii="Trebuchet MS" w:hAnsi="Trebuchet MS"/>
    </w:rPr>
  </w:style>
  <w:style w:type="paragraph" w:styleId="Bobletekst">
    <w:name w:val="Balloon Text"/>
    <w:basedOn w:val="Normal"/>
    <w:link w:val="BobletekstTegn"/>
    <w:rsid w:val="00F879F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F879F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9D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Prøver til</vt:lpstr>
    </vt:vector>
  </TitlesOfParts>
  <Company>Planteforsk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Prøver til</dc:title>
  <dc:subject/>
  <dc:creator>plhdrb</dc:creator>
  <cp:keywords/>
  <dc:description/>
  <cp:lastModifiedBy>Borghild Glorvigen</cp:lastModifiedBy>
  <cp:revision>2</cp:revision>
  <dcterms:created xsi:type="dcterms:W3CDTF">2022-09-07T09:05:00Z</dcterms:created>
  <dcterms:modified xsi:type="dcterms:W3CDTF">2022-09-07T09:05:00Z</dcterms:modified>
</cp:coreProperties>
</file>